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D29D" w14:textId="4FC0709C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Lymm RFC Accident Form</w:t>
      </w:r>
    </w:p>
    <w:p w14:paraId="16BF0B82" w14:textId="77777777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Lymm Rugby Football Club Crouchley Lane, Lymm, Cheshire, WA13 0AT T: 01925 753212 www.trylymm.com Lymm RFC - Accident Report Form </w:t>
      </w:r>
    </w:p>
    <w:p w14:paraId="53A6A0B6" w14:textId="77777777" w:rsidR="00086FBD" w:rsidRPr="00086FBD" w:rsidRDefault="00086FBD">
      <w:pPr>
        <w:rPr>
          <w:sz w:val="24"/>
          <w:szCs w:val="24"/>
        </w:rPr>
      </w:pPr>
    </w:p>
    <w:p w14:paraId="50FE5060" w14:textId="4BBBBE0B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Name of person in charge of session/match…………………………….………</w:t>
      </w:r>
      <w:r w:rsidRPr="00086FBD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………………………………….</w:t>
      </w:r>
    </w:p>
    <w:p w14:paraId="0675A862" w14:textId="2434D412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Referee (if appropriate).....................................................................................</w:t>
      </w:r>
      <w:r w:rsidRPr="00086FBD"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........</w:t>
      </w:r>
    </w:p>
    <w:p w14:paraId="4AFE3CDF" w14:textId="0F3CBAA5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Site where incident/accident took place…………………………………………</w:t>
      </w:r>
      <w:r>
        <w:rPr>
          <w:sz w:val="24"/>
          <w:szCs w:val="24"/>
        </w:rPr>
        <w:t>……………………………………</w:t>
      </w:r>
    </w:p>
    <w:p w14:paraId="2F765E75" w14:textId="40E3169F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Name of injured person………………………………………………………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3EB54448" w14:textId="363824ED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Team/Age group …………………………………………………………………</w:t>
      </w:r>
      <w:r>
        <w:rPr>
          <w:sz w:val="24"/>
          <w:szCs w:val="24"/>
        </w:rPr>
        <w:t>…….</w:t>
      </w:r>
    </w:p>
    <w:p w14:paraId="412E1B8D" w14:textId="62E798DE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Date of incident/accident…………………………………………………………...</w:t>
      </w:r>
    </w:p>
    <w:p w14:paraId="5B2AF7BF" w14:textId="39C2F7EB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Nature of incident/accident and extent of injury…………………………………</w:t>
      </w:r>
      <w:r>
        <w:rPr>
          <w:sz w:val="24"/>
          <w:szCs w:val="24"/>
        </w:rPr>
        <w:t>…………………………………………………….</w:t>
      </w:r>
      <w:r w:rsidRPr="00086FBD">
        <w:rPr>
          <w:sz w:val="24"/>
          <w:szCs w:val="24"/>
        </w:rPr>
        <w:t xml:space="preserve">………………………………………………………………………………………........ …………………………………………………………………………………………… </w:t>
      </w:r>
    </w:p>
    <w:p w14:paraId="07ADB570" w14:textId="29BE6B90" w:rsidR="00086FBD" w:rsidRPr="00086FBD" w:rsidRDefault="00086F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7EB5E77" w14:textId="30A763E0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Give details of how and precisely where the incident/accident took place. Describe what activity was taking place e.g. training, game, getting changed etc. ………………………………………………………………………………………...</w:t>
      </w:r>
      <w:r>
        <w:rPr>
          <w:sz w:val="24"/>
          <w:szCs w:val="24"/>
        </w:rPr>
        <w:t>.........</w:t>
      </w:r>
      <w:r w:rsidRPr="00086FBD">
        <w:rPr>
          <w:sz w:val="24"/>
          <w:szCs w:val="24"/>
        </w:rPr>
        <w:t>………………………………………………………………………………………... ……………………………………………………………………………………</w:t>
      </w:r>
      <w:proofErr w:type="gramStart"/>
      <w:r w:rsidRPr="00086FBD">
        <w:rPr>
          <w:sz w:val="24"/>
          <w:szCs w:val="24"/>
        </w:rPr>
        <w:t>…..</w:t>
      </w:r>
      <w:proofErr w:type="gramEnd"/>
      <w:r w:rsidRPr="00086FBD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 </w:t>
      </w:r>
    </w:p>
    <w:p w14:paraId="52089DB6" w14:textId="4B155C4F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Was the injury due to foul play…? (If </w:t>
      </w:r>
      <w:proofErr w:type="gramStart"/>
      <w:r w:rsidRPr="00086FBD">
        <w:rPr>
          <w:sz w:val="24"/>
          <w:szCs w:val="24"/>
        </w:rPr>
        <w:t>so</w:t>
      </w:r>
      <w:proofErr w:type="gramEnd"/>
      <w:r w:rsidRPr="00086FBD">
        <w:rPr>
          <w:sz w:val="24"/>
          <w:szCs w:val="24"/>
        </w:rPr>
        <w:t xml:space="preserve"> please provide details of any actions taken)…………………………………………………..............................................……………………………………………………………………………………. …………………………………………………………………………………………. </w:t>
      </w:r>
    </w:p>
    <w:p w14:paraId="685E636C" w14:textId="6D949EB1" w:rsidR="00086FBD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Give full details of the action taken including any first aid treatment, name of first aider(s) and any hospital or surgery details 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</w:t>
      </w:r>
    </w:p>
    <w:p w14:paraId="6FB6CD22" w14:textId="77777777" w:rsidR="00086FBD" w:rsidRDefault="00086FBD" w:rsidP="00086FBD">
      <w:pPr>
        <w:jc w:val="center"/>
        <w:rPr>
          <w:sz w:val="24"/>
          <w:szCs w:val="24"/>
        </w:rPr>
      </w:pPr>
      <w:r w:rsidRPr="00086FBD">
        <w:rPr>
          <w:sz w:val="24"/>
          <w:szCs w:val="24"/>
        </w:rPr>
        <w:t>Ralph Tucker</w:t>
      </w:r>
      <w:r w:rsidRPr="00086FBD">
        <w:rPr>
          <w:sz w:val="24"/>
          <w:szCs w:val="24"/>
        </w:rPr>
        <w:t xml:space="preserve"> </w:t>
      </w:r>
    </w:p>
    <w:p w14:paraId="3EDA09B2" w14:textId="77777777" w:rsidR="00086FBD" w:rsidRDefault="00086FBD" w:rsidP="00086FBD">
      <w:pPr>
        <w:jc w:val="center"/>
        <w:rPr>
          <w:sz w:val="24"/>
          <w:szCs w:val="24"/>
        </w:rPr>
      </w:pPr>
      <w:r w:rsidRPr="00086FBD">
        <w:rPr>
          <w:sz w:val="24"/>
          <w:szCs w:val="24"/>
        </w:rPr>
        <w:t xml:space="preserve">Lymm RFC Safeguarding Officer </w:t>
      </w:r>
    </w:p>
    <w:p w14:paraId="5EFF47FE" w14:textId="2987C693" w:rsidR="00086FBD" w:rsidRDefault="00086FBD" w:rsidP="00086FBD">
      <w:pPr>
        <w:jc w:val="center"/>
        <w:rPr>
          <w:sz w:val="24"/>
          <w:szCs w:val="24"/>
        </w:rPr>
      </w:pPr>
      <w:hyperlink r:id="rId4" w:history="1">
        <w:r w:rsidRPr="00791250">
          <w:rPr>
            <w:rStyle w:val="Hyperlink"/>
            <w:sz w:val="24"/>
            <w:szCs w:val="24"/>
          </w:rPr>
          <w:t>safeguardinglymmrugby@outlook.com</w:t>
        </w:r>
      </w:hyperlink>
      <w:r w:rsidRPr="00086FBD">
        <w:rPr>
          <w:sz w:val="24"/>
          <w:szCs w:val="24"/>
        </w:rPr>
        <w:t xml:space="preserve"> </w:t>
      </w:r>
    </w:p>
    <w:p w14:paraId="08951D47" w14:textId="4DB2CA14" w:rsidR="00086FBD" w:rsidRPr="00086FBD" w:rsidRDefault="00086FBD" w:rsidP="00086FBD">
      <w:pPr>
        <w:jc w:val="center"/>
        <w:rPr>
          <w:sz w:val="24"/>
          <w:szCs w:val="24"/>
        </w:rPr>
      </w:pPr>
      <w:r w:rsidRPr="00086FBD">
        <w:rPr>
          <w:sz w:val="24"/>
          <w:szCs w:val="24"/>
        </w:rPr>
        <w:t>07</w:t>
      </w:r>
      <w:r w:rsidRPr="00086FBD">
        <w:rPr>
          <w:sz w:val="24"/>
          <w:szCs w:val="24"/>
        </w:rPr>
        <w:t>812 220018</w:t>
      </w:r>
    </w:p>
    <w:p w14:paraId="7F61F82A" w14:textId="77777777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lastRenderedPageBreak/>
        <w:t xml:space="preserve">Were any of the following contacted? </w:t>
      </w:r>
    </w:p>
    <w:p w14:paraId="2E6EB5CE" w14:textId="77777777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Ambulance YES/ NO </w:t>
      </w:r>
    </w:p>
    <w:p w14:paraId="30FD0982" w14:textId="77777777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Parent/Carer YES NO </w:t>
      </w:r>
    </w:p>
    <w:p w14:paraId="3B6D8182" w14:textId="77777777" w:rsidR="00086FBD" w:rsidRDefault="00086FBD">
      <w:pPr>
        <w:rPr>
          <w:sz w:val="24"/>
          <w:szCs w:val="24"/>
        </w:rPr>
      </w:pPr>
    </w:p>
    <w:p w14:paraId="0407F7D1" w14:textId="77777777" w:rsidR="00086FBD" w:rsidRDefault="00086FBD">
      <w:pPr>
        <w:rPr>
          <w:sz w:val="24"/>
          <w:szCs w:val="24"/>
        </w:rPr>
      </w:pPr>
      <w:proofErr w:type="gramStart"/>
      <w:r w:rsidRPr="00086FBD">
        <w:rPr>
          <w:sz w:val="24"/>
          <w:szCs w:val="24"/>
        </w:rPr>
        <w:t>All of</w:t>
      </w:r>
      <w:proofErr w:type="gramEnd"/>
      <w:r w:rsidRPr="00086FBD">
        <w:rPr>
          <w:sz w:val="24"/>
          <w:szCs w:val="24"/>
        </w:rPr>
        <w:t xml:space="preserve"> the above facts are a true and accurate record of the incident/accident. Signed……………………………………………….……...…………………</w:t>
      </w:r>
      <w:proofErr w:type="gramStart"/>
      <w:r w:rsidRPr="00086FBD">
        <w:rPr>
          <w:sz w:val="24"/>
          <w:szCs w:val="24"/>
        </w:rPr>
        <w:t>…..</w:t>
      </w:r>
      <w:proofErr w:type="gramEnd"/>
      <w:r w:rsidRPr="00086FBD">
        <w:rPr>
          <w:sz w:val="24"/>
          <w:szCs w:val="24"/>
        </w:rPr>
        <w:t xml:space="preserve"> </w:t>
      </w:r>
    </w:p>
    <w:p w14:paraId="5971D014" w14:textId="77777777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Name………………………………</w:t>
      </w:r>
      <w:proofErr w:type="gramStart"/>
      <w:r w:rsidRPr="00086FBD">
        <w:rPr>
          <w:sz w:val="24"/>
          <w:szCs w:val="24"/>
        </w:rPr>
        <w:t>…..</w:t>
      </w:r>
      <w:proofErr w:type="gramEnd"/>
    </w:p>
    <w:p w14:paraId="15ACDF2B" w14:textId="77777777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Contact number……………………...… </w:t>
      </w:r>
    </w:p>
    <w:p w14:paraId="559116D1" w14:textId="3AD843C6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Date…………………………………. </w:t>
      </w:r>
    </w:p>
    <w:p w14:paraId="3EF3D38C" w14:textId="77777777" w:rsidR="00086FBD" w:rsidRDefault="00086FBD">
      <w:pPr>
        <w:rPr>
          <w:sz w:val="24"/>
          <w:szCs w:val="24"/>
        </w:rPr>
      </w:pPr>
    </w:p>
    <w:p w14:paraId="6AF079EF" w14:textId="146DEC71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Once complete please forward this form to the Club Safeguarding Officer via email. </w:t>
      </w:r>
    </w:p>
    <w:p w14:paraId="4338A7C4" w14:textId="6F88D5E1" w:rsidR="00086FBD" w:rsidRDefault="00086FBD" w:rsidP="00086FBD">
      <w:pPr>
        <w:jc w:val="center"/>
        <w:rPr>
          <w:sz w:val="24"/>
          <w:szCs w:val="24"/>
        </w:rPr>
      </w:pPr>
      <w:hyperlink r:id="rId5" w:history="1">
        <w:r w:rsidRPr="00791250">
          <w:rPr>
            <w:rStyle w:val="Hyperlink"/>
            <w:sz w:val="24"/>
            <w:szCs w:val="24"/>
          </w:rPr>
          <w:t>safeguardinglymmrugby@outlook.com</w:t>
        </w:r>
      </w:hyperlink>
    </w:p>
    <w:p w14:paraId="00336078" w14:textId="77777777" w:rsid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 xml:space="preserve">The Club Safeguarding Officer will review the form and contact the referrer if there are any actions outstanding. </w:t>
      </w:r>
    </w:p>
    <w:p w14:paraId="45AA8E03" w14:textId="2682BA57" w:rsidR="00554ED3" w:rsidRPr="00086FBD" w:rsidRDefault="00086FBD">
      <w:pPr>
        <w:rPr>
          <w:sz w:val="24"/>
          <w:szCs w:val="24"/>
        </w:rPr>
      </w:pPr>
      <w:r w:rsidRPr="00086FBD">
        <w:rPr>
          <w:sz w:val="24"/>
          <w:szCs w:val="24"/>
        </w:rPr>
        <w:t>A record of this referral form will be retained by the Club Safeguarding Officer. Please do not place completed form in the clubhouse as it will not be registered</w:t>
      </w:r>
    </w:p>
    <w:sectPr w:rsidR="00554ED3" w:rsidRPr="0008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BD"/>
    <w:rsid w:val="00086FBD"/>
    <w:rsid w:val="00243F8D"/>
    <w:rsid w:val="006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D569"/>
  <w15:chartTrackingRefBased/>
  <w15:docId w15:val="{873510F8-9601-415C-A8B1-8460C38B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eguardinglymmrugby@outlook.com" TargetMode="External"/><Relationship Id="rId4" Type="http://schemas.openxmlformats.org/officeDocument/2006/relationships/hyperlink" Target="mailto:safeguardinglymmrugb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Tucker</dc:creator>
  <cp:keywords/>
  <dc:description/>
  <cp:lastModifiedBy>Ralph Tucker</cp:lastModifiedBy>
  <cp:revision>1</cp:revision>
  <dcterms:created xsi:type="dcterms:W3CDTF">2021-05-18T14:28:00Z</dcterms:created>
  <dcterms:modified xsi:type="dcterms:W3CDTF">2021-05-18T14:37:00Z</dcterms:modified>
</cp:coreProperties>
</file>